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55BE" w14:textId="77777777" w:rsidR="000E0463" w:rsidRPr="00E12053" w:rsidRDefault="000E0463" w:rsidP="000E0463">
      <w:pPr>
        <w:spacing w:after="0"/>
        <w:ind w:right="571"/>
        <w:jc w:val="right"/>
        <w:rPr>
          <w:rFonts w:ascii="Times New Roman" w:hAnsi="Times New Roman" w:cs="Times New Roman"/>
        </w:rPr>
      </w:pPr>
      <w:r w:rsidRPr="00E12053">
        <w:rPr>
          <w:rFonts w:ascii="Times New Roman" w:hAnsi="Times New Roman" w:cs="Times New Roman"/>
          <w:b/>
          <w:i/>
          <w:color w:val="757070"/>
        </w:rPr>
        <w:t xml:space="preserve">Allegato </w:t>
      </w:r>
      <w:r w:rsidR="00E12053">
        <w:rPr>
          <w:rFonts w:ascii="Times New Roman" w:hAnsi="Times New Roman" w:cs="Times New Roman"/>
          <w:b/>
          <w:i/>
          <w:color w:val="757070"/>
        </w:rPr>
        <w:t>2</w:t>
      </w:r>
      <w:r w:rsidRPr="00E12053">
        <w:rPr>
          <w:rFonts w:ascii="Times New Roman" w:hAnsi="Times New Roman" w:cs="Times New Roman"/>
          <w:b/>
          <w:i/>
        </w:rPr>
        <w:t xml:space="preserve"> </w:t>
      </w:r>
    </w:p>
    <w:p w14:paraId="59805761" w14:textId="77777777" w:rsidR="000E0463" w:rsidRPr="00940E12" w:rsidRDefault="000E0463" w:rsidP="000E0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A4F9A8" w14:textId="77777777" w:rsidR="000E0463" w:rsidRDefault="000E0463" w:rsidP="00DE3BC6">
      <w:pPr>
        <w:spacing w:after="4" w:line="249" w:lineRule="auto"/>
        <w:ind w:left="609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14:paraId="730A7E91" w14:textId="48A6ACDB" w:rsidR="000E0463" w:rsidRPr="00940E12" w:rsidRDefault="007D77AD" w:rsidP="00DE3BC6">
      <w:pPr>
        <w:spacing w:after="4" w:line="249" w:lineRule="auto"/>
        <w:ind w:left="538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dell’I.C. “</w:t>
      </w:r>
      <w:r w:rsidR="000E0463" w:rsidRPr="00940E12">
        <w:rPr>
          <w:rFonts w:ascii="Times New Roman" w:hAnsi="Times New Roman" w:cs="Times New Roman"/>
          <w:b/>
          <w:sz w:val="20"/>
          <w:szCs w:val="20"/>
        </w:rPr>
        <w:t xml:space="preserve">Palmieri-San Giovanni Bosco”  </w:t>
      </w:r>
    </w:p>
    <w:p w14:paraId="74A66706" w14:textId="77777777" w:rsidR="000E0463" w:rsidRPr="00940E12" w:rsidRDefault="000E0463" w:rsidP="00DE3BC6">
      <w:pPr>
        <w:spacing w:after="4" w:line="249" w:lineRule="auto"/>
        <w:ind w:left="609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San Severo (FG) </w:t>
      </w:r>
    </w:p>
    <w:p w14:paraId="2ECB562E" w14:textId="77777777" w:rsidR="000E0463" w:rsidRPr="00940E12" w:rsidRDefault="002D0280" w:rsidP="00DE3BC6">
      <w:pPr>
        <w:spacing w:after="4" w:line="249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pec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fgic869006@</w:t>
      </w:r>
      <w:r w:rsidR="000E0463" w:rsidRPr="00940E12">
        <w:rPr>
          <w:rFonts w:ascii="Times New Roman" w:hAnsi="Times New Roman" w:cs="Times New Roman"/>
          <w:b/>
          <w:sz w:val="20"/>
          <w:szCs w:val="20"/>
        </w:rPr>
        <w:t xml:space="preserve">istruzione.it </w:t>
      </w:r>
    </w:p>
    <w:p w14:paraId="49B5E612" w14:textId="77777777" w:rsidR="000E0463" w:rsidRDefault="000E0463">
      <w:pPr>
        <w:spacing w:after="27"/>
        <w:ind w:right="471"/>
        <w:jc w:val="right"/>
        <w:rPr>
          <w:b/>
          <w:i/>
          <w:sz w:val="24"/>
        </w:rPr>
      </w:pPr>
    </w:p>
    <w:p w14:paraId="5AD25586" w14:textId="63A8481D" w:rsidR="003A32A1" w:rsidRPr="00424AA3" w:rsidRDefault="000E0463" w:rsidP="00424AA3">
      <w:pPr>
        <w:spacing w:after="0" w:line="240" w:lineRule="auto"/>
        <w:ind w:right="471"/>
        <w:jc w:val="center"/>
        <w:rPr>
          <w:rFonts w:ascii="Times New Roman" w:hAnsi="Times New Roman" w:cs="Times New Roman"/>
          <w:sz w:val="24"/>
          <w:szCs w:val="24"/>
        </w:rPr>
      </w:pPr>
      <w:r w:rsidRPr="00424AA3">
        <w:rPr>
          <w:rFonts w:ascii="Times New Roman" w:hAnsi="Times New Roman" w:cs="Times New Roman"/>
          <w:b/>
          <w:sz w:val="24"/>
          <w:szCs w:val="24"/>
        </w:rPr>
        <w:t>TABELLA VALUTAZIONE ESPERIENZE PROFESSIONALI</w:t>
      </w:r>
    </w:p>
    <w:p w14:paraId="5227D61D" w14:textId="49E37220" w:rsidR="003A32A1" w:rsidRPr="00424AA3" w:rsidRDefault="000E0463" w:rsidP="00424AA3">
      <w:pPr>
        <w:spacing w:after="0" w:line="240" w:lineRule="auto"/>
        <w:ind w:right="397"/>
        <w:jc w:val="center"/>
        <w:rPr>
          <w:rFonts w:ascii="Times New Roman" w:hAnsi="Times New Roman" w:cs="Times New Roman"/>
          <w:sz w:val="24"/>
          <w:szCs w:val="24"/>
        </w:rPr>
      </w:pPr>
      <w:r w:rsidRPr="00424AA3">
        <w:rPr>
          <w:rFonts w:ascii="Times New Roman" w:hAnsi="Times New Roman" w:cs="Times New Roman"/>
          <w:b/>
          <w:i/>
          <w:sz w:val="24"/>
          <w:szCs w:val="24"/>
        </w:rPr>
        <w:t>SOGGETTO GIURIDICO</w:t>
      </w:r>
    </w:p>
    <w:tbl>
      <w:tblPr>
        <w:tblStyle w:val="TableGrid"/>
        <w:tblW w:w="9492" w:type="dxa"/>
        <w:tblInd w:w="142" w:type="dxa"/>
        <w:tblCellMar>
          <w:top w:w="9" w:type="dxa"/>
          <w:right w:w="5" w:type="dxa"/>
        </w:tblCellMar>
        <w:tblLook w:val="04A0" w:firstRow="1" w:lastRow="0" w:firstColumn="1" w:lastColumn="0" w:noHBand="0" w:noVBand="1"/>
      </w:tblPr>
      <w:tblGrid>
        <w:gridCol w:w="257"/>
        <w:gridCol w:w="3237"/>
        <w:gridCol w:w="1193"/>
        <w:gridCol w:w="2086"/>
        <w:gridCol w:w="2719"/>
      </w:tblGrid>
      <w:tr w:rsidR="003A32A1" w14:paraId="64F782D5" w14:textId="77777777" w:rsidTr="00FC06DE">
        <w:trPr>
          <w:trHeight w:val="502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45C1" w14:textId="69EE86D1" w:rsidR="003A32A1" w:rsidRPr="00E12053" w:rsidRDefault="000E0463">
            <w:pPr>
              <w:ind w:left="173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  <w:r w:rsidRPr="00E12053">
              <w:rPr>
                <w:rFonts w:ascii="Times New Roman" w:hAnsi="Times New Roman" w:cs="Times New Roman"/>
                <w:b/>
                <w:sz w:val="20"/>
              </w:rPr>
              <w:t xml:space="preserve">DESCRIZIONE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BEF9" w14:textId="77777777" w:rsidR="003A32A1" w:rsidRPr="00E12053" w:rsidRDefault="000E0463">
            <w:pPr>
              <w:ind w:left="305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b/>
                <w:sz w:val="20"/>
              </w:rPr>
              <w:t xml:space="preserve">TITOLI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49B3" w14:textId="77777777" w:rsidR="00EF698E" w:rsidRDefault="00EF698E">
            <w:pPr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Parte per il dichiarante</w:t>
            </w:r>
          </w:p>
          <w:p w14:paraId="2B681971" w14:textId="77777777" w:rsidR="00EF698E" w:rsidRPr="00EF698E" w:rsidRDefault="00EF698E">
            <w:pPr>
              <w:ind w:left="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698E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7D77AD">
              <w:rPr>
                <w:rFonts w:ascii="Times New Roman" w:hAnsi="Times New Roman" w:cs="Times New Roman"/>
                <w:b/>
                <w:sz w:val="18"/>
                <w:szCs w:val="18"/>
              </w:rPr>
              <w:t>UTOVALUTAZ</w:t>
            </w:r>
            <w:r w:rsidRPr="00EF698E">
              <w:rPr>
                <w:rFonts w:ascii="Times New Roman" w:hAnsi="Times New Roman" w:cs="Times New Roman"/>
                <w:b/>
                <w:sz w:val="20"/>
              </w:rPr>
              <w:t>IONE</w:t>
            </w:r>
          </w:p>
          <w:p w14:paraId="53A4CD7B" w14:textId="77777777" w:rsidR="003A32A1" w:rsidRPr="00E12053" w:rsidRDefault="000E0463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sz w:val="20"/>
              </w:rPr>
              <w:t xml:space="preserve">Punti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BC1D2" w14:textId="77777777" w:rsidR="003A32A1" w:rsidRPr="00E12053" w:rsidRDefault="000E0463">
            <w:pPr>
              <w:ind w:left="174" w:right="115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b/>
                <w:sz w:val="20"/>
              </w:rPr>
              <w:t xml:space="preserve">Riservato alla commissione </w:t>
            </w:r>
          </w:p>
        </w:tc>
      </w:tr>
      <w:tr w:rsidR="00EF698E" w14:paraId="4979D5EF" w14:textId="77777777" w:rsidTr="00FC06DE">
        <w:trPr>
          <w:trHeight w:val="988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3ABE" w14:textId="0320D890" w:rsidR="00EF698E" w:rsidRPr="00E12053" w:rsidRDefault="000409F0" w:rsidP="00EF698E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6217" w14:textId="18FB53D2" w:rsidR="00EF698E" w:rsidRDefault="00EF698E" w:rsidP="00EF698E">
            <w:pPr>
              <w:spacing w:line="259" w:lineRule="auto"/>
              <w:ind w:left="133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808">
              <w:rPr>
                <w:rFonts w:ascii="Times New Roman" w:hAnsi="Times New Roman" w:cs="Times New Roman"/>
                <w:sz w:val="20"/>
                <w:szCs w:val="20"/>
              </w:rPr>
              <w:t xml:space="preserve">Esperienza nell’ambito di percorsi formativi con studenti di età compresa tra </w:t>
            </w:r>
            <w:r w:rsidR="00DE3BC6">
              <w:rPr>
                <w:rFonts w:ascii="Times New Roman" w:hAnsi="Times New Roman" w:cs="Times New Roman"/>
                <w:sz w:val="20"/>
                <w:szCs w:val="20"/>
              </w:rPr>
              <w:t xml:space="preserve">gli 8 </w:t>
            </w:r>
            <w:r w:rsidRPr="00521808">
              <w:rPr>
                <w:rFonts w:ascii="Times New Roman" w:hAnsi="Times New Roman" w:cs="Times New Roman"/>
                <w:sz w:val="20"/>
                <w:szCs w:val="20"/>
              </w:rPr>
              <w:t>e i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1808">
              <w:rPr>
                <w:rFonts w:ascii="Times New Roman" w:hAnsi="Times New Roman" w:cs="Times New Roman"/>
                <w:sz w:val="20"/>
                <w:szCs w:val="20"/>
              </w:rPr>
              <w:t xml:space="preserve"> anni</w:t>
            </w:r>
            <w:r w:rsidR="0039647D">
              <w:rPr>
                <w:rFonts w:ascii="Times New Roman" w:hAnsi="Times New Roman" w:cs="Times New Roman"/>
                <w:sz w:val="20"/>
                <w:szCs w:val="20"/>
              </w:rPr>
              <w:t xml:space="preserve">. Punti </w:t>
            </w:r>
            <w:r w:rsidR="00040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647D">
              <w:rPr>
                <w:rFonts w:ascii="Times New Roman" w:hAnsi="Times New Roman" w:cs="Times New Roman"/>
                <w:sz w:val="20"/>
                <w:szCs w:val="20"/>
              </w:rPr>
              <w:t xml:space="preserve"> per ogni esperienza.</w:t>
            </w:r>
            <w:r w:rsidRPr="005218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F6CE8BE" w14:textId="77777777" w:rsidR="00EF698E" w:rsidRPr="00EF698E" w:rsidRDefault="00EF698E" w:rsidP="00EF698E">
            <w:pPr>
              <w:spacing w:line="259" w:lineRule="auto"/>
              <w:ind w:left="133" w:right="13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98E">
              <w:rPr>
                <w:rFonts w:ascii="Times New Roman" w:hAnsi="Times New Roman" w:cs="Times New Roman"/>
                <w:b/>
                <w:sz w:val="20"/>
                <w:szCs w:val="20"/>
              </w:rPr>
              <w:t>Max 30 p.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9970" w14:textId="77777777" w:rsidR="00EF698E" w:rsidRPr="00E12053" w:rsidRDefault="00EF698E" w:rsidP="00EF698E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sz w:val="20"/>
              </w:rPr>
              <w:t xml:space="preserve">N___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446B" w14:textId="77777777" w:rsidR="00EF698E" w:rsidRDefault="00EF698E" w:rsidP="00EF698E">
            <w:pPr>
              <w:ind w:lef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7D718C" w14:textId="77777777" w:rsidR="00EF698E" w:rsidRDefault="00EF698E" w:rsidP="00EF698E">
            <w:pPr>
              <w:ind w:left="5"/>
            </w:pPr>
            <w:r>
              <w:rPr>
                <w:sz w:val="29"/>
              </w:rPr>
              <w:t xml:space="preserve"> </w:t>
            </w:r>
          </w:p>
        </w:tc>
      </w:tr>
      <w:tr w:rsidR="00EF698E" w14:paraId="797BC108" w14:textId="77777777" w:rsidTr="00FC06DE">
        <w:trPr>
          <w:trHeight w:val="647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1600" w14:textId="67B2ADD7" w:rsidR="00EF698E" w:rsidRPr="00E12053" w:rsidRDefault="000409F0" w:rsidP="00EF6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F895" w14:textId="3847519F" w:rsidR="00EF698E" w:rsidRDefault="00EF698E" w:rsidP="00EF698E">
            <w:pPr>
              <w:spacing w:line="259" w:lineRule="auto"/>
              <w:ind w:left="133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808">
              <w:rPr>
                <w:rFonts w:ascii="Times New Roman" w:hAnsi="Times New Roman" w:cs="Times New Roman"/>
                <w:sz w:val="20"/>
                <w:szCs w:val="20"/>
              </w:rPr>
              <w:t>Precedenti collaborazioni con Istituti scolastici valutate positivamente</w:t>
            </w:r>
            <w:r w:rsidR="000409F0">
              <w:rPr>
                <w:rFonts w:ascii="Times New Roman" w:hAnsi="Times New Roman" w:cs="Times New Roman"/>
                <w:sz w:val="20"/>
                <w:szCs w:val="20"/>
              </w:rPr>
              <w:t>. Punti 2</w:t>
            </w:r>
            <w:r w:rsidR="0039647D">
              <w:rPr>
                <w:rFonts w:ascii="Times New Roman" w:hAnsi="Times New Roman" w:cs="Times New Roman"/>
                <w:sz w:val="20"/>
                <w:szCs w:val="20"/>
              </w:rPr>
              <w:t xml:space="preserve"> per ogni esperienza</w:t>
            </w:r>
            <w:r w:rsidRPr="005218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29E4C43" w14:textId="7A9914F6" w:rsidR="00EF698E" w:rsidRPr="00EF698E" w:rsidRDefault="000409F0" w:rsidP="00EF698E">
            <w:pPr>
              <w:spacing w:line="259" w:lineRule="auto"/>
              <w:ind w:left="133" w:right="13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3</w:t>
            </w:r>
            <w:r w:rsidR="00EF698E" w:rsidRPr="00EF698E">
              <w:rPr>
                <w:rFonts w:ascii="Times New Roman" w:hAnsi="Times New Roman" w:cs="Times New Roman"/>
                <w:b/>
                <w:sz w:val="20"/>
                <w:szCs w:val="20"/>
              </w:rPr>
              <w:t>0 p.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81E6" w14:textId="77777777" w:rsidR="00EF698E" w:rsidRPr="00E12053" w:rsidRDefault="00EF698E" w:rsidP="00EF698E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sz w:val="20"/>
              </w:rPr>
              <w:t xml:space="preserve">N___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5368" w14:textId="77777777" w:rsidR="00EF698E" w:rsidRDefault="00EF698E" w:rsidP="00EF698E">
            <w:pPr>
              <w:ind w:lef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60AA8D" w14:textId="77777777" w:rsidR="00EF698E" w:rsidRDefault="00EF698E" w:rsidP="00EF698E">
            <w:pPr>
              <w:ind w:left="5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12053" w14:paraId="22B882B8" w14:textId="77777777" w:rsidTr="00FC06DE">
        <w:trPr>
          <w:trHeight w:val="567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7EEC" w14:textId="60EA4A03" w:rsidR="00E12053" w:rsidRPr="003C3892" w:rsidRDefault="00E12053" w:rsidP="003C3892">
            <w:pPr>
              <w:ind w:left="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3892">
              <w:t xml:space="preserve">                                                                                     </w:t>
            </w:r>
            <w:r w:rsidRPr="003C3892">
              <w:rPr>
                <w:rFonts w:ascii="Times New Roman" w:hAnsi="Times New Roman" w:cs="Times New Roman"/>
                <w:b/>
              </w:rPr>
              <w:t xml:space="preserve">Totale  </w:t>
            </w:r>
            <w:proofErr w:type="spellStart"/>
            <w:r w:rsidR="000409F0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="000409F0">
              <w:rPr>
                <w:rFonts w:ascii="Times New Roman" w:hAnsi="Times New Roman" w:cs="Times New Roman"/>
                <w:b/>
              </w:rPr>
              <w:t xml:space="preserve"> 60 punti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27AF" w14:textId="77777777" w:rsidR="00E12053" w:rsidRDefault="00E12053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5B3979" w14:textId="77777777" w:rsidR="00E12053" w:rsidRDefault="00E12053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1B7B8352" w14:textId="21CA0CAD" w:rsidR="003A32A1" w:rsidRPr="00424AA3" w:rsidRDefault="000E0463">
      <w:pPr>
        <w:spacing w:after="0"/>
        <w:rPr>
          <w:sz w:val="16"/>
          <w:szCs w:val="16"/>
        </w:rPr>
      </w:pPr>
      <w:r>
        <w:t xml:space="preserve"> </w:t>
      </w:r>
    </w:p>
    <w:p w14:paraId="2C545837" w14:textId="7AE48EC9" w:rsidR="007D77AD" w:rsidRPr="00424AA3" w:rsidRDefault="007D77AD" w:rsidP="00424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A3">
        <w:rPr>
          <w:rFonts w:ascii="Times New Roman" w:hAnsi="Times New Roman" w:cs="Times New Roman"/>
          <w:b/>
          <w:sz w:val="24"/>
          <w:szCs w:val="24"/>
        </w:rPr>
        <w:t>TABELLA VALUTAZIONE PIANO DIDATTICO</w:t>
      </w:r>
    </w:p>
    <w:p w14:paraId="2D46B5AC" w14:textId="1A8AB8CA" w:rsidR="007D77AD" w:rsidRPr="00424AA3" w:rsidRDefault="007D77AD" w:rsidP="00424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AA3">
        <w:rPr>
          <w:rFonts w:ascii="Times New Roman" w:hAnsi="Times New Roman" w:cs="Times New Roman"/>
          <w:b/>
          <w:i/>
          <w:sz w:val="24"/>
          <w:szCs w:val="24"/>
        </w:rPr>
        <w:t>PROGETTO</w:t>
      </w: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520"/>
        <w:gridCol w:w="566"/>
        <w:gridCol w:w="566"/>
        <w:gridCol w:w="851"/>
        <w:gridCol w:w="2125"/>
        <w:gridCol w:w="2691"/>
      </w:tblGrid>
      <w:tr w:rsidR="007D77AD" w14:paraId="0A02AE6C" w14:textId="77777777" w:rsidTr="00FC06DE">
        <w:trPr>
          <w:trHeight w:val="473"/>
        </w:trPr>
        <w:tc>
          <w:tcPr>
            <w:tcW w:w="1146" w:type="pct"/>
            <w:vAlign w:val="center"/>
          </w:tcPr>
          <w:p w14:paraId="7F5B74FB" w14:textId="6580DE46" w:rsidR="007D77AD" w:rsidRPr="00787870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b/>
                <w:sz w:val="20"/>
              </w:rPr>
              <w:t xml:space="preserve">DESCRIZIONE  </w:t>
            </w:r>
          </w:p>
        </w:tc>
        <w:tc>
          <w:tcPr>
            <w:tcW w:w="1317" w:type="pct"/>
            <w:gridSpan w:val="4"/>
            <w:tcBorders>
              <w:bottom w:val="single" w:sz="4" w:space="0" w:color="auto"/>
            </w:tcBorders>
            <w:vAlign w:val="center"/>
          </w:tcPr>
          <w:p w14:paraId="706DC7A4" w14:textId="79E3B6B5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1119" w:type="pct"/>
            <w:vAlign w:val="center"/>
          </w:tcPr>
          <w:p w14:paraId="30C83DE1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Parte per il dichiarante</w:t>
            </w:r>
          </w:p>
          <w:p w14:paraId="751998E0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7AD">
              <w:rPr>
                <w:rFonts w:ascii="Times New Roman" w:hAnsi="Times New Roman" w:cs="Times New Roman"/>
                <w:b/>
                <w:sz w:val="18"/>
                <w:szCs w:val="18"/>
              </w:rPr>
              <w:t>AUTOVALUTAZIONE</w:t>
            </w:r>
          </w:p>
          <w:p w14:paraId="3E90C18F" w14:textId="720AC41B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53">
              <w:rPr>
                <w:rFonts w:ascii="Times New Roman" w:hAnsi="Times New Roman" w:cs="Times New Roman"/>
                <w:sz w:val="20"/>
              </w:rPr>
              <w:t>Pu</w:t>
            </w:r>
            <w:bookmarkStart w:id="0" w:name="_GoBack"/>
            <w:bookmarkEnd w:id="0"/>
            <w:r w:rsidRPr="00E12053">
              <w:rPr>
                <w:rFonts w:ascii="Times New Roman" w:hAnsi="Times New Roman" w:cs="Times New Roman"/>
                <w:sz w:val="20"/>
              </w:rPr>
              <w:t>nti</w:t>
            </w:r>
          </w:p>
        </w:tc>
        <w:tc>
          <w:tcPr>
            <w:tcW w:w="1418" w:type="pct"/>
            <w:shd w:val="clear" w:color="auto" w:fill="D0CECE" w:themeFill="background2" w:themeFillShade="E6"/>
            <w:vAlign w:val="center"/>
          </w:tcPr>
          <w:p w14:paraId="525E62D7" w14:textId="34EECF6E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b/>
                <w:sz w:val="20"/>
              </w:rPr>
              <w:t>Riservato alla commissione</w:t>
            </w:r>
          </w:p>
        </w:tc>
      </w:tr>
      <w:tr w:rsidR="007D77AD" w14:paraId="60C9189F" w14:textId="03CF7612" w:rsidTr="00FC06DE">
        <w:trPr>
          <w:trHeight w:val="473"/>
        </w:trPr>
        <w:tc>
          <w:tcPr>
            <w:tcW w:w="1146" w:type="pct"/>
            <w:vAlign w:val="center"/>
          </w:tcPr>
          <w:p w14:paraId="3AC8FD3D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Descrizione dei contenuti delle singole attività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4BA7DD09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01D76DE0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vAlign w:val="center"/>
          </w:tcPr>
          <w:p w14:paraId="409EE86A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8" w:type="pct"/>
            <w:vAlign w:val="center"/>
          </w:tcPr>
          <w:p w14:paraId="2B4713A3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pct"/>
          </w:tcPr>
          <w:p w14:paraId="096B8186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48F13BEC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AD" w14:paraId="28FB3B71" w14:textId="6994AD17" w:rsidTr="00FC06DE">
        <w:trPr>
          <w:trHeight w:val="564"/>
        </w:trPr>
        <w:tc>
          <w:tcPr>
            <w:tcW w:w="1146" w:type="pct"/>
            <w:vAlign w:val="center"/>
          </w:tcPr>
          <w:p w14:paraId="1DC285BF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Metodologia impiegata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A91BF23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45E77E2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729EE98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EB320BA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pct"/>
          </w:tcPr>
          <w:p w14:paraId="5983FC58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07C13BD4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AD" w14:paraId="3427B597" w14:textId="1B20D9C8" w:rsidTr="00FC06DE">
        <w:trPr>
          <w:trHeight w:val="572"/>
        </w:trPr>
        <w:tc>
          <w:tcPr>
            <w:tcW w:w="1146" w:type="pct"/>
            <w:vAlign w:val="center"/>
          </w:tcPr>
          <w:p w14:paraId="4924168C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Modalità di verifica e valutazione</w:t>
            </w:r>
          </w:p>
        </w:tc>
        <w:tc>
          <w:tcPr>
            <w:tcW w:w="274" w:type="pct"/>
            <w:vAlign w:val="center"/>
          </w:tcPr>
          <w:p w14:paraId="0881D10E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8" w:type="pct"/>
            <w:vAlign w:val="center"/>
          </w:tcPr>
          <w:p w14:paraId="773DB18B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vAlign w:val="center"/>
          </w:tcPr>
          <w:p w14:paraId="14D108D3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8" w:type="pct"/>
            <w:vAlign w:val="center"/>
          </w:tcPr>
          <w:p w14:paraId="324C4CB6" w14:textId="0BCF6D30" w:rsidR="007D77AD" w:rsidRPr="004E29EF" w:rsidRDefault="000409F0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pct"/>
          </w:tcPr>
          <w:p w14:paraId="10CBDF0B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564F961C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AD" w14:paraId="10D0A61F" w14:textId="463EA2D0" w:rsidTr="00FC06DE">
        <w:trPr>
          <w:trHeight w:val="566"/>
        </w:trPr>
        <w:tc>
          <w:tcPr>
            <w:tcW w:w="1146" w:type="pct"/>
            <w:vAlign w:val="center"/>
          </w:tcPr>
          <w:p w14:paraId="726E22AA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Modalità di documentazione delle attività</w:t>
            </w:r>
          </w:p>
        </w:tc>
        <w:tc>
          <w:tcPr>
            <w:tcW w:w="274" w:type="pct"/>
            <w:vAlign w:val="center"/>
          </w:tcPr>
          <w:p w14:paraId="0634D889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8" w:type="pct"/>
            <w:vAlign w:val="center"/>
          </w:tcPr>
          <w:p w14:paraId="3463AE27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vAlign w:val="center"/>
          </w:tcPr>
          <w:p w14:paraId="6F1CD25A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8" w:type="pct"/>
            <w:vAlign w:val="center"/>
          </w:tcPr>
          <w:p w14:paraId="3FBEABC6" w14:textId="2EC217D8" w:rsidR="007D77AD" w:rsidRPr="004E29EF" w:rsidRDefault="000409F0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pct"/>
          </w:tcPr>
          <w:p w14:paraId="27570793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6BF8DBF4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AD" w14:paraId="13E49223" w14:textId="451B0A0A" w:rsidTr="00FC06DE">
        <w:trPr>
          <w:trHeight w:val="596"/>
        </w:trPr>
        <w:tc>
          <w:tcPr>
            <w:tcW w:w="1146" w:type="pct"/>
            <w:vAlign w:val="center"/>
          </w:tcPr>
          <w:p w14:paraId="2F81A8E9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Originalità del percorso proposto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C39CE96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0B6FF18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7653B2C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19BDFC6" w14:textId="0569458C" w:rsidR="007D77AD" w:rsidRPr="004E29EF" w:rsidRDefault="000409F0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pct"/>
          </w:tcPr>
          <w:p w14:paraId="00B2D7AF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395CF8C6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AD" w14:paraId="571FF8CB" w14:textId="3EC0A749" w:rsidTr="00FC06DE">
        <w:trPr>
          <w:trHeight w:val="532"/>
        </w:trPr>
        <w:tc>
          <w:tcPr>
            <w:tcW w:w="1146" w:type="pct"/>
            <w:vAlign w:val="center"/>
          </w:tcPr>
          <w:p w14:paraId="42C70F13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29EF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317" w:type="pct"/>
            <w:gridSpan w:val="4"/>
            <w:vAlign w:val="center"/>
          </w:tcPr>
          <w:p w14:paraId="699A14E1" w14:textId="0D23FFF0" w:rsidR="007D77AD" w:rsidRPr="004E29EF" w:rsidRDefault="000409F0" w:rsidP="007D77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 40</w:t>
            </w:r>
          </w:p>
        </w:tc>
        <w:tc>
          <w:tcPr>
            <w:tcW w:w="1119" w:type="pct"/>
          </w:tcPr>
          <w:p w14:paraId="3AFD09A0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7FDE6FCF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9381BFA" w14:textId="14EC5F18" w:rsidR="007D77AD" w:rsidRPr="00424AA3" w:rsidRDefault="007D77AD">
      <w:pPr>
        <w:spacing w:after="0"/>
        <w:rPr>
          <w:sz w:val="16"/>
          <w:szCs w:val="16"/>
        </w:rPr>
      </w:pPr>
    </w:p>
    <w:p w14:paraId="1D8EF77E" w14:textId="3FADA24D" w:rsidR="007D77AD" w:rsidRPr="00424AA3" w:rsidRDefault="007D77AD" w:rsidP="00424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A3">
        <w:rPr>
          <w:rFonts w:ascii="Times New Roman" w:hAnsi="Times New Roman" w:cs="Times New Roman"/>
          <w:b/>
          <w:sz w:val="24"/>
          <w:szCs w:val="24"/>
        </w:rPr>
        <w:t>TABELLA VALUTAZIONE</w:t>
      </w:r>
    </w:p>
    <w:p w14:paraId="03383726" w14:textId="78EAA93C" w:rsidR="007D77AD" w:rsidRPr="00424AA3" w:rsidRDefault="007D77AD" w:rsidP="00424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AA3">
        <w:rPr>
          <w:rFonts w:ascii="Times New Roman" w:hAnsi="Times New Roman" w:cs="Times New Roman"/>
          <w:b/>
          <w:i/>
          <w:sz w:val="24"/>
          <w:szCs w:val="24"/>
        </w:rPr>
        <w:t>OFFERTA ECONOMICA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3"/>
      </w:tblGrid>
      <w:tr w:rsidR="007D77AD" w14:paraId="5867AF91" w14:textId="77777777" w:rsidTr="0039647D">
        <w:tc>
          <w:tcPr>
            <w:tcW w:w="2547" w:type="dxa"/>
            <w:vMerge w:val="restart"/>
            <w:vAlign w:val="center"/>
          </w:tcPr>
          <w:p w14:paraId="1B230C53" w14:textId="7D5F8F5D" w:rsidR="007D77AD" w:rsidRDefault="007D77AD" w:rsidP="007D77AD">
            <w:pPr>
              <w:jc w:val="center"/>
            </w:pPr>
            <w:r>
              <w:t>Importo</w:t>
            </w:r>
            <w:r w:rsidR="00345DC7">
              <w:t xml:space="preserve"> proposto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74B1FF14" w14:textId="442BAA0F" w:rsidR="007D77AD" w:rsidRPr="007D77AD" w:rsidRDefault="007D77AD" w:rsidP="007D77AD">
            <w:pPr>
              <w:jc w:val="center"/>
              <w:rPr>
                <w:b/>
              </w:rPr>
            </w:pPr>
            <w:r w:rsidRPr="007D77AD">
              <w:rPr>
                <w:b/>
              </w:rPr>
              <w:t>Criterio di valutazione:</w:t>
            </w:r>
          </w:p>
          <w:p w14:paraId="6B938BD6" w14:textId="77777777" w:rsidR="007D77AD" w:rsidRDefault="007D77AD" w:rsidP="007D77AD">
            <w:pPr>
              <w:jc w:val="center"/>
            </w:pPr>
          </w:p>
          <w:p w14:paraId="16688E66" w14:textId="560D5104" w:rsidR="007D77AD" w:rsidRPr="007D77AD" w:rsidRDefault="007D77AD">
            <w:pPr>
              <w:rPr>
                <w:w w:val="105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w w:val="105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w w:val="105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w w:val="105"/>
                        <w:sz w:val="20"/>
                        <w:szCs w:val="20"/>
                      </w:rPr>
                      <m:t>10 ×prezzo più basso</m:t>
                    </m:r>
                  </m:num>
                  <m:den>
                    <m:r>
                      <w:rPr>
                        <w:rFonts w:ascii="Cambria Math" w:hAnsi="Cambria Math" w:cs="Times New Roman"/>
                        <w:w w:val="105"/>
                        <w:sz w:val="20"/>
                        <w:szCs w:val="20"/>
                      </w:rPr>
                      <m:t>prezzo singola altra offerta da valutare</m:t>
                    </m:r>
                  </m:den>
                </m:f>
              </m:oMath>
            </m:oMathPara>
          </w:p>
          <w:p w14:paraId="513AD0C3" w14:textId="4100B309" w:rsidR="007D77AD" w:rsidRDefault="007D77AD" w:rsidP="007D77AD">
            <w:pPr>
              <w:jc w:val="center"/>
            </w:pPr>
          </w:p>
        </w:tc>
      </w:tr>
      <w:tr w:rsidR="0039647D" w14:paraId="7034D438" w14:textId="77777777" w:rsidTr="0039647D">
        <w:trPr>
          <w:trHeight w:val="804"/>
        </w:trPr>
        <w:tc>
          <w:tcPr>
            <w:tcW w:w="2547" w:type="dxa"/>
            <w:vMerge/>
            <w:vAlign w:val="center"/>
          </w:tcPr>
          <w:p w14:paraId="1CC728A4" w14:textId="2F8A8EB7" w:rsidR="0039647D" w:rsidRDefault="0039647D" w:rsidP="007D77AD">
            <w:pPr>
              <w:jc w:val="center"/>
            </w:pPr>
          </w:p>
        </w:tc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7BFB3BDF" w14:textId="52E14532" w:rsidR="0039647D" w:rsidRDefault="0039647D" w:rsidP="007D77AD">
            <w:pPr>
              <w:jc w:val="center"/>
            </w:pPr>
            <w:r w:rsidRPr="00E12053">
              <w:rPr>
                <w:rFonts w:ascii="Times New Roman" w:hAnsi="Times New Roman" w:cs="Times New Roman"/>
                <w:b/>
                <w:sz w:val="20"/>
              </w:rPr>
              <w:t>Riservato alla commissione</w:t>
            </w:r>
          </w:p>
        </w:tc>
      </w:tr>
      <w:tr w:rsidR="0039647D" w14:paraId="1F66FD26" w14:textId="77777777" w:rsidTr="0039647D">
        <w:trPr>
          <w:trHeight w:val="561"/>
        </w:trPr>
        <w:tc>
          <w:tcPr>
            <w:tcW w:w="2547" w:type="dxa"/>
            <w:vAlign w:val="center"/>
          </w:tcPr>
          <w:p w14:paraId="0BBCD9AD" w14:textId="7191D2F3" w:rsidR="0039647D" w:rsidRDefault="0039647D" w:rsidP="007D77AD">
            <w:pPr>
              <w:jc w:val="center"/>
            </w:pPr>
            <w:r>
              <w:t>€ _______________</w:t>
            </w:r>
          </w:p>
        </w:tc>
        <w:tc>
          <w:tcPr>
            <w:tcW w:w="7083" w:type="dxa"/>
            <w:shd w:val="clear" w:color="auto" w:fill="D9D9D9" w:themeFill="background1" w:themeFillShade="D9"/>
          </w:tcPr>
          <w:p w14:paraId="3DBD3A01" w14:textId="77777777" w:rsidR="0039647D" w:rsidRDefault="0039647D"/>
        </w:tc>
      </w:tr>
    </w:tbl>
    <w:p w14:paraId="398494DB" w14:textId="2E4F6F19" w:rsidR="007D77AD" w:rsidRDefault="007D77AD">
      <w:pPr>
        <w:spacing w:after="0"/>
      </w:pPr>
    </w:p>
    <w:p w14:paraId="58A2D7C8" w14:textId="7A3CED7E" w:rsidR="007D77AD" w:rsidRDefault="007D77AD">
      <w:pPr>
        <w:spacing w:after="0"/>
      </w:pPr>
    </w:p>
    <w:p w14:paraId="0E6FF2D0" w14:textId="77C2C8BC" w:rsidR="007D77AD" w:rsidRDefault="007D77AD">
      <w:pPr>
        <w:spacing w:after="0"/>
      </w:pPr>
    </w:p>
    <w:p w14:paraId="29B762E3" w14:textId="77777777" w:rsidR="003A32A1" w:rsidRPr="00E12053" w:rsidRDefault="000E046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913"/>
        </w:tabs>
        <w:spacing w:after="0"/>
        <w:rPr>
          <w:rFonts w:ascii="Times New Roman" w:hAnsi="Times New Roman" w:cs="Times New Roman"/>
        </w:rPr>
      </w:pPr>
      <w:r w:rsidRPr="00E12053">
        <w:rPr>
          <w:rFonts w:ascii="Times New Roman" w:hAnsi="Times New Roman" w:cs="Times New Roman"/>
        </w:rPr>
        <w:t xml:space="preserve">Data _____________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Firma _______________________ </w:t>
      </w:r>
    </w:p>
    <w:sectPr w:rsidR="003A32A1" w:rsidRPr="00E12053" w:rsidSect="00424AA3">
      <w:pgSz w:w="11906" w:h="16838"/>
      <w:pgMar w:top="426" w:right="1133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A1"/>
    <w:rsid w:val="000409F0"/>
    <w:rsid w:val="000E0463"/>
    <w:rsid w:val="002D0280"/>
    <w:rsid w:val="00345DC7"/>
    <w:rsid w:val="0039647D"/>
    <w:rsid w:val="003A32A1"/>
    <w:rsid w:val="003C3892"/>
    <w:rsid w:val="003C4AD4"/>
    <w:rsid w:val="00424AA3"/>
    <w:rsid w:val="007D77AD"/>
    <w:rsid w:val="00D27794"/>
    <w:rsid w:val="00D92765"/>
    <w:rsid w:val="00DB3199"/>
    <w:rsid w:val="00DE3BC6"/>
    <w:rsid w:val="00E12053"/>
    <w:rsid w:val="00EF698E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9646"/>
  <w15:docId w15:val="{FFFFACE1-D762-4F18-AB91-C0BAFC3C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D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6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Utente</cp:lastModifiedBy>
  <cp:revision>13</cp:revision>
  <cp:lastPrinted>2023-10-27T09:11:00Z</cp:lastPrinted>
  <dcterms:created xsi:type="dcterms:W3CDTF">2021-01-18T10:39:00Z</dcterms:created>
  <dcterms:modified xsi:type="dcterms:W3CDTF">2023-10-27T09:11:00Z</dcterms:modified>
</cp:coreProperties>
</file>