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8ADB" w14:textId="1343F435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1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3744D49" w14:textId="77777777" w:rsidR="007F34FD" w:rsidRDefault="007F34FD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CD0C8" w14:textId="00CDD516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provvidenza per decesso del coniuge o di figli del dipendente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54C94">
        <w:rPr>
          <w:rFonts w:ascii="Times New Roman" w:hAnsi="Times New Roman" w:cs="Times New Roman"/>
          <w:b/>
          <w:bCs/>
          <w:sz w:val="24"/>
          <w:szCs w:val="24"/>
        </w:rPr>
        <w:t>rif.</w:t>
      </w:r>
      <w:proofErr w:type="spellEnd"/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Criteri e modalità di individuazione dei beneficiari della risorsa finanziaria assegnata all’Ufficio Scolastico Regionale per la Puglia per “Provvidenze a favore di tutto il personale del </w:t>
      </w:r>
      <w:r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Ministero della Pubblica Istruzione, in servizio, di quello cessato e delle loro famiglie”</w:t>
      </w:r>
      <w:r w:rsidR="00A534D0"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Periodo </w:t>
      </w:r>
      <w:r w:rsidR="00B07FD7"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dal </w:t>
      </w:r>
      <w:r w:rsidR="00A534D0"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31.12.2024 </w:t>
      </w:r>
      <w:r w:rsidR="00B07FD7"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</w:t>
      </w:r>
      <w:r w:rsidR="00A534D0" w:rsidRPr="00B07F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30.11.2025</w:t>
      </w:r>
      <w:r w:rsidRPr="00B07F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0E39C0" w14:textId="2ECA4A8D" w:rsidR="00B93D46" w:rsidRDefault="005C7DAC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>di cui all’articolo 2 (“</w:t>
      </w:r>
      <w:r w:rsidR="00B93D46" w:rsidRPr="00B93D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decesso del dipendente, del coniuge o dei figli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35A68044" w14:textId="66A2EE96" w:rsidR="00B93D46" w:rsidRDefault="00B93D46" w:rsidP="00B93D46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 scopo,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FF46DF">
        <w:rPr>
          <w:rFonts w:ascii="Times New Roman" w:hAnsi="Times New Roman" w:cs="Times New Roman"/>
          <w:sz w:val="24"/>
          <w:szCs w:val="24"/>
        </w:rPr>
        <w:t>,</w:t>
      </w: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E3F2982" w14:textId="1ECCB9BB" w:rsidR="00B93D46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="00D345CA">
        <w:rPr>
          <w:rFonts w:ascii="Times New Roman" w:hAnsi="Times New Roman" w:cs="Times New Roman"/>
          <w:sz w:val="24"/>
          <w:szCs w:val="24"/>
        </w:rPr>
        <w:t xml:space="preserve">un </w:t>
      </w:r>
      <w:r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che </w:t>
      </w:r>
      <w:r>
        <w:rPr>
          <w:rFonts w:ascii="Times New Roman" w:hAnsi="Times New Roman" w:cs="Times New Roman"/>
          <w:sz w:val="24"/>
          <w:szCs w:val="24"/>
        </w:rPr>
        <w:t>attualmente</w:t>
      </w:r>
      <w:r w:rsidRPr="001973FE">
        <w:rPr>
          <w:rFonts w:ascii="Times New Roman" w:hAnsi="Times New Roman" w:cs="Times New Roman"/>
          <w:sz w:val="24"/>
          <w:szCs w:val="24"/>
        </w:rPr>
        <w:t xml:space="preserve"> presta servizio 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 w:rsidR="00240393">
        <w:rPr>
          <w:rFonts w:ascii="Times New Roman" w:hAnsi="Times New Roman" w:cs="Times New Roman"/>
          <w:sz w:val="24"/>
          <w:szCs w:val="24"/>
        </w:rPr>
        <w:t xml:space="preserve"> 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>[indicare l’Istituzione scolastica statale della Regione Puglia oppure l’Ufficio dell’U.S.R. per la Puglia presso il quale il dipendente presta attualmente servizio</w:t>
      </w:r>
      <w:r w:rsidR="00240393">
        <w:rPr>
          <w:rFonts w:ascii="Times New Roman" w:hAnsi="Times New Roman" w:cs="Times New Roman"/>
          <w:sz w:val="24"/>
          <w:szCs w:val="24"/>
        </w:rPr>
        <w:t>]</w:t>
      </w:r>
      <w:r w:rsidR="008537DB"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  <w:r w:rsidR="00240393">
        <w:rPr>
          <w:rFonts w:ascii="Times New Roman" w:hAnsi="Times New Roman" w:cs="Times New Roman"/>
          <w:sz w:val="24"/>
          <w:szCs w:val="24"/>
        </w:rPr>
        <w:t>_______</w:t>
      </w:r>
      <w:r w:rsidR="00853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96BE9" w14:textId="6B9DD322" w:rsidR="001973FE" w:rsidRPr="008537DB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oppure</w:t>
      </w:r>
    </w:p>
    <w:p w14:paraId="55E956E2" w14:textId="31B26DD6" w:rsidR="00240393" w:rsidRDefault="001973FE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di aver cessato in data ____________________ </w:t>
      </w:r>
      <w:r w:rsidR="008537DB" w:rsidRPr="00091383">
        <w:rPr>
          <w:rFonts w:ascii="Times New Roman" w:hAnsi="Times New Roman" w:cs="Times New Roman"/>
          <w:sz w:val="24"/>
          <w:szCs w:val="24"/>
        </w:rPr>
        <w:t>[</w:t>
      </w:r>
      <w:r w:rsidR="008537DB" w:rsidRPr="00091383">
        <w:rPr>
          <w:rFonts w:ascii="Times New Roman" w:hAnsi="Times New Roman" w:cs="Times New Roman"/>
          <w:i/>
          <w:iCs/>
          <w:sz w:val="24"/>
          <w:szCs w:val="24"/>
        </w:rPr>
        <w:t xml:space="preserve">la data sia </w:t>
      </w:r>
      <w:r w:rsidR="008417EE" w:rsidRPr="00091383">
        <w:rPr>
          <w:rFonts w:ascii="Times New Roman" w:hAnsi="Times New Roman" w:cs="Times New Roman"/>
          <w:i/>
          <w:iCs/>
          <w:sz w:val="24"/>
          <w:szCs w:val="24"/>
        </w:rPr>
        <w:t>compresa fra il 31.12.2024 e il 30.11.2025</w:t>
      </w:r>
      <w:r w:rsidR="008537DB" w:rsidRPr="00091383">
        <w:rPr>
          <w:rFonts w:ascii="Times New Roman" w:hAnsi="Times New Roman" w:cs="Times New Roman"/>
          <w:sz w:val="24"/>
          <w:szCs w:val="24"/>
        </w:rPr>
        <w:t xml:space="preserve">] </w:t>
      </w:r>
      <w:r w:rsidRPr="00091383">
        <w:rPr>
          <w:rFonts w:ascii="Times New Roman" w:hAnsi="Times New Roman" w:cs="Times New Roman"/>
          <w:sz w:val="24"/>
          <w:szCs w:val="24"/>
        </w:rPr>
        <w:t>di prestare</w:t>
      </w:r>
      <w:r>
        <w:rPr>
          <w:rFonts w:ascii="Times New Roman" w:hAnsi="Times New Roman" w:cs="Times New Roman"/>
          <w:sz w:val="24"/>
          <w:szCs w:val="24"/>
        </w:rPr>
        <w:t xml:space="preserve"> servizio </w:t>
      </w:r>
      <w:r w:rsidR="00D345CA">
        <w:rPr>
          <w:rFonts w:ascii="Times New Roman" w:hAnsi="Times New Roman" w:cs="Times New Roman"/>
          <w:sz w:val="24"/>
          <w:szCs w:val="24"/>
        </w:rPr>
        <w:t xml:space="preserve">come dipendente del Ministero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 xml:space="preserve">presso </w:t>
      </w:r>
      <w:r w:rsidR="00240393">
        <w:rPr>
          <w:rFonts w:ascii="Times New Roman" w:hAnsi="Times New Roman" w:cs="Times New Roman"/>
          <w:sz w:val="24"/>
          <w:szCs w:val="24"/>
        </w:rPr>
        <w:t>[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>indicare l’ultima Istituzione scolastica statale della Regione Puglia oppure l’ultimo Ufficio dell’U.S.R. per la Puglia presso il quale il dipendente ha prestato servizio</w:t>
      </w:r>
      <w:r w:rsidR="00240393"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09138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427E1E5" w14:textId="6D03679E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9138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DDD7B1A" w14:textId="77777777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7A00" w14:textId="1F5A9926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l’evento (decesso) per il quale chiede la provvidenza ha colpito il seguente soggetto:</w:t>
      </w:r>
    </w:p>
    <w:p w14:paraId="74352C3B" w14:textId="77777777" w:rsidR="00240393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il proprio coniuge</w:t>
      </w:r>
      <w:r w:rsidR="00240393">
        <w:rPr>
          <w:rFonts w:ascii="Times New Roman" w:hAnsi="Times New Roman" w:cs="Times New Roman"/>
          <w:sz w:val="24"/>
          <w:szCs w:val="24"/>
        </w:rPr>
        <w:t xml:space="preserve"> [</w:t>
      </w:r>
      <w:r w:rsidR="00240393" w:rsidRPr="008537DB">
        <w:rPr>
          <w:rFonts w:ascii="Times New Roman" w:hAnsi="Times New Roman" w:cs="Times New Roman"/>
          <w:i/>
          <w:iCs/>
          <w:sz w:val="24"/>
          <w:szCs w:val="24"/>
        </w:rPr>
        <w:t>indicare nome e cognome del coniuge</w:t>
      </w:r>
      <w:r w:rsidR="00240393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6F176501" w14:textId="21B43E0F" w:rsidR="008537DB" w:rsidRDefault="00240393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53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7DB">
        <w:rPr>
          <w:rFonts w:ascii="Times New Roman" w:hAnsi="Times New Roman" w:cs="Times New Roman"/>
          <w:sz w:val="24"/>
          <w:szCs w:val="24"/>
        </w:rPr>
        <w:t>c.f. ____________________________, nato/a ______________________ il _________________</w:t>
      </w:r>
    </w:p>
    <w:p w14:paraId="59310450" w14:textId="58C17A19" w:rsidR="008537DB" w:rsidRDefault="008537DB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8537DB">
        <w:rPr>
          <w:rFonts w:ascii="Times New Roman" w:hAnsi="Times New Roman" w:cs="Times New Roman"/>
          <w:sz w:val="24"/>
          <w:szCs w:val="24"/>
        </w:rPr>
        <w:t xml:space="preserve"> proprio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8537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figlio/a</w:t>
      </w:r>
      <w:r w:rsidR="00240393">
        <w:rPr>
          <w:rFonts w:ascii="Times New Roman" w:hAnsi="Times New Roman" w:cs="Times New Roman"/>
          <w:sz w:val="24"/>
          <w:szCs w:val="24"/>
        </w:rPr>
        <w:t xml:space="preserve"> </w:t>
      </w:r>
      <w:r w:rsidR="00240393" w:rsidRPr="008537DB">
        <w:rPr>
          <w:rFonts w:ascii="Times New Roman" w:hAnsi="Times New Roman" w:cs="Times New Roman"/>
          <w:sz w:val="24"/>
          <w:szCs w:val="24"/>
        </w:rPr>
        <w:t>[</w:t>
      </w:r>
      <w:r w:rsidR="00240393" w:rsidRPr="00D5099F">
        <w:rPr>
          <w:rFonts w:ascii="Times New Roman" w:hAnsi="Times New Roman" w:cs="Times New Roman"/>
          <w:i/>
          <w:iCs/>
          <w:sz w:val="24"/>
          <w:szCs w:val="24"/>
        </w:rPr>
        <w:t>indicare nome e cognome del</w:t>
      </w:r>
      <w:r w:rsidR="00240393">
        <w:rPr>
          <w:rFonts w:ascii="Times New Roman" w:hAnsi="Times New Roman" w:cs="Times New Roman"/>
          <w:i/>
          <w:iCs/>
          <w:sz w:val="24"/>
          <w:szCs w:val="24"/>
        </w:rPr>
        <w:t>/della</w:t>
      </w:r>
      <w:r w:rsidR="00240393" w:rsidRPr="00D5099F">
        <w:rPr>
          <w:rFonts w:ascii="Times New Roman" w:hAnsi="Times New Roman" w:cs="Times New Roman"/>
          <w:i/>
          <w:iCs/>
          <w:sz w:val="24"/>
          <w:szCs w:val="24"/>
        </w:rPr>
        <w:t xml:space="preserve"> figlio/a</w:t>
      </w:r>
      <w:r w:rsidR="00240393" w:rsidRPr="008537DB">
        <w:rPr>
          <w:rFonts w:ascii="Times New Roman" w:hAnsi="Times New Roman" w:cs="Times New Roman"/>
          <w:sz w:val="24"/>
          <w:szCs w:val="24"/>
        </w:rPr>
        <w:t>]</w:t>
      </w:r>
      <w:r w:rsidRPr="008537D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240393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="00240393">
        <w:rPr>
          <w:rFonts w:ascii="Times New Roman" w:hAnsi="Times New Roman" w:cs="Times New Roman"/>
          <w:sz w:val="24"/>
          <w:szCs w:val="24"/>
        </w:rPr>
        <w:t xml:space="preserve">_ </w:t>
      </w:r>
      <w:r w:rsidRPr="008537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099F">
        <w:rPr>
          <w:rFonts w:ascii="Times New Roman" w:hAnsi="Times New Roman" w:cs="Times New Roman"/>
          <w:sz w:val="24"/>
          <w:szCs w:val="24"/>
        </w:rPr>
        <w:t xml:space="preserve"> </w:t>
      </w:r>
      <w:r w:rsidRPr="008537DB">
        <w:rPr>
          <w:rFonts w:ascii="Times New Roman" w:hAnsi="Times New Roman" w:cs="Times New Roman"/>
          <w:sz w:val="24"/>
          <w:szCs w:val="24"/>
        </w:rPr>
        <w:t>c.f. ____________________________, nato/a ______________________ il _________________</w:t>
      </w:r>
    </w:p>
    <w:p w14:paraId="5FA60682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7C804" w14:textId="1DA15FB2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il sopra indicato </w:t>
      </w:r>
      <w:r w:rsidR="00CD53E0">
        <w:rPr>
          <w:rFonts w:ascii="Times New Roman" w:hAnsi="Times New Roman" w:cs="Times New Roman"/>
          <w:sz w:val="24"/>
          <w:szCs w:val="24"/>
        </w:rPr>
        <w:t>familiare</w:t>
      </w:r>
      <w:r>
        <w:rPr>
          <w:rFonts w:ascii="Times New Roman" w:hAnsi="Times New Roman" w:cs="Times New Roman"/>
          <w:sz w:val="24"/>
          <w:szCs w:val="24"/>
        </w:rPr>
        <w:t xml:space="preserve"> deceduto apparteneva, al momento dell’evento, 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 w:rsidR="00C543C0">
        <w:rPr>
          <w:rFonts w:ascii="Times New Roman" w:hAnsi="Times New Roman" w:cs="Times New Roman"/>
          <w:sz w:val="24"/>
          <w:szCs w:val="24"/>
        </w:rPr>
        <w:t xml:space="preserve"> del</w:t>
      </w:r>
      <w:r w:rsidR="00D345CA">
        <w:rPr>
          <w:rFonts w:ascii="Times New Roman" w:hAnsi="Times New Roman" w:cs="Times New Roman"/>
          <w:sz w:val="24"/>
          <w:szCs w:val="24"/>
        </w:rPr>
        <w:t>/della</w:t>
      </w:r>
      <w:r w:rsidR="00C543C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345C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9042A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F0FE82" w14:textId="18797222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l’evento (decesso) per il quale chiede la provvidenza si è verificato in data ___________________ </w:t>
      </w:r>
      <w:r w:rsidRPr="007F34FD">
        <w:rPr>
          <w:rFonts w:ascii="Times New Roman" w:hAnsi="Times New Roman" w:cs="Times New Roman"/>
          <w:sz w:val="24"/>
          <w:szCs w:val="24"/>
        </w:rPr>
        <w:t>[</w:t>
      </w:r>
      <w:r w:rsidR="008417EE" w:rsidRPr="007F34FD">
        <w:rPr>
          <w:rFonts w:ascii="Times New Roman" w:hAnsi="Times New Roman" w:cs="Times New Roman"/>
          <w:i/>
          <w:iCs/>
          <w:sz w:val="24"/>
          <w:szCs w:val="24"/>
        </w:rPr>
        <w:t>la data sia compresa fra il 31.12.2024 e il 30.11.2025</w:t>
      </w:r>
      <w:r w:rsidRPr="007F34FD">
        <w:rPr>
          <w:rFonts w:ascii="Times New Roman" w:hAnsi="Times New Roman" w:cs="Times New Roman"/>
          <w:sz w:val="24"/>
          <w:szCs w:val="24"/>
        </w:rPr>
        <w:t>];</w:t>
      </w:r>
    </w:p>
    <w:p w14:paraId="2BEB616C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398AAE" w14:textId="399F3D3A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del dipendente o di un altro familiare ad altre Amministrazioni, Enti, Società o Associazioni</w:t>
      </w:r>
      <w:r w:rsidR="00C543C0">
        <w:rPr>
          <w:rFonts w:ascii="Times New Roman" w:hAnsi="Times New Roman" w:cs="Times New Roman"/>
          <w:sz w:val="24"/>
          <w:szCs w:val="24"/>
        </w:rPr>
        <w:t>;</w:t>
      </w:r>
    </w:p>
    <w:p w14:paraId="731EFF61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5E68D" w14:textId="77777777" w:rsidR="004F5BCD" w:rsidRPr="0088593B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9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che il proprio I.S.E.E. in corso di validità, calcolato con Dichiarazione Sostitutiva Unica presentata </w:t>
      </w:r>
      <w:r w:rsidRPr="0088593B">
        <w:rPr>
          <w:rFonts w:ascii="Times New Roman" w:hAnsi="Times New Roman" w:cs="Times New Roman"/>
          <w:b/>
          <w:bCs/>
          <w:sz w:val="24"/>
          <w:szCs w:val="24"/>
        </w:rPr>
        <w:t xml:space="preserve">successivamente al verificarsi dell’evento (decesso), è pari a </w:t>
      </w:r>
    </w:p>
    <w:p w14:paraId="0D05CB27" w14:textId="7AD9C5DF" w:rsidR="00C543C0" w:rsidRPr="0088593B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93B">
        <w:rPr>
          <w:rFonts w:ascii="Times New Roman" w:hAnsi="Times New Roman" w:cs="Times New Roman"/>
          <w:b/>
          <w:bCs/>
          <w:sz w:val="24"/>
          <w:szCs w:val="24"/>
        </w:rPr>
        <w:t>€ _____________________________</w:t>
      </w:r>
      <w:r w:rsidR="0088593B" w:rsidRPr="008859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DDC95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ABD7E2" w14:textId="0ED68A3E" w:rsidR="000356D0" w:rsidRP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 w:rsidR="00D345CA"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 w:rsidR="00D345CA"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0252ADCE" w14:textId="045D53DF" w:rsidR="000356D0" w:rsidRPr="000356D0" w:rsidRDefault="000356D0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 w:rsidR="00D345CA"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 w:rsidR="00D345CA"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15DA8DEB" w14:textId="3D3C5D9A" w:rsidR="00C543C0" w:rsidRDefault="00D345CA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356D0"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356D0"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</w:t>
      </w:r>
    </w:p>
    <w:p w14:paraId="75ABAD83" w14:textId="77777777" w:rsidR="007F34FD" w:rsidRDefault="007F34FD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955AF" w14:textId="5B23561E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8E6B7E" w14:textId="1490C879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AA59899" w14:textId="348F70E1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</w:t>
      </w:r>
      <w:r w:rsidR="0088593B">
        <w:rPr>
          <w:rFonts w:ascii="Times New Roman" w:hAnsi="Times New Roman" w:cs="Times New Roman"/>
          <w:sz w:val="24"/>
          <w:szCs w:val="24"/>
        </w:rPr>
        <w:t>l/della sottoscritto/a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25F6C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289CD" w14:textId="05F18F66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600892E" w14:textId="59408549" w:rsidR="00D345CA" w:rsidRDefault="00D345CA" w:rsidP="00D345CA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9DE30C6" w14:textId="4C02D1F6" w:rsidR="00D345CA" w:rsidRDefault="00D345CA" w:rsidP="00D345CA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8B0A9E" w14:textId="77777777" w:rsidR="007F34FD" w:rsidRDefault="007F34FD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D3805" w14:textId="4FC5CE60" w:rsidR="000356D0" w:rsidRDefault="000356D0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 w:rsidR="00D345CA"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 w:rsidR="00925DC9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 w:rsidR="00925DC9">
        <w:rPr>
          <w:rFonts w:ascii="Times New Roman" w:hAnsi="Times New Roman" w:cs="Times New Roman"/>
          <w:sz w:val="24"/>
          <w:szCs w:val="24"/>
        </w:rPr>
        <w:t>D.D.G. in oggetto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14836A21" w14:textId="77777777" w:rsidR="00925DC9" w:rsidRDefault="00925DC9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CD167" w14:textId="77777777" w:rsidR="00925DC9" w:rsidRDefault="00925DC9" w:rsidP="00925DC9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2AA4FE2" w14:textId="77777777" w:rsidR="00925DC9" w:rsidRDefault="00925DC9" w:rsidP="00925DC9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7737564F" w:rsidR="00925DC9" w:rsidRPr="00B93D46" w:rsidRDefault="00925DC9" w:rsidP="00925DC9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 w:rsidSect="007F34FD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2B78"/>
    <w:rsid w:val="00003A0D"/>
    <w:rsid w:val="000356D0"/>
    <w:rsid w:val="00091383"/>
    <w:rsid w:val="001412A5"/>
    <w:rsid w:val="001973FE"/>
    <w:rsid w:val="00240393"/>
    <w:rsid w:val="00254C94"/>
    <w:rsid w:val="00400CEE"/>
    <w:rsid w:val="0040329A"/>
    <w:rsid w:val="00467912"/>
    <w:rsid w:val="004E077F"/>
    <w:rsid w:val="004E441D"/>
    <w:rsid w:val="004F5BCD"/>
    <w:rsid w:val="00551E50"/>
    <w:rsid w:val="00581D46"/>
    <w:rsid w:val="005B6F5F"/>
    <w:rsid w:val="005C7DAC"/>
    <w:rsid w:val="007220D9"/>
    <w:rsid w:val="007B71FD"/>
    <w:rsid w:val="007F34FD"/>
    <w:rsid w:val="008417EE"/>
    <w:rsid w:val="008537DB"/>
    <w:rsid w:val="0088593B"/>
    <w:rsid w:val="00925DC9"/>
    <w:rsid w:val="0093376B"/>
    <w:rsid w:val="00A534D0"/>
    <w:rsid w:val="00B07FD7"/>
    <w:rsid w:val="00B93D46"/>
    <w:rsid w:val="00C543C0"/>
    <w:rsid w:val="00CD3F66"/>
    <w:rsid w:val="00CD53E0"/>
    <w:rsid w:val="00CE5C13"/>
    <w:rsid w:val="00D12911"/>
    <w:rsid w:val="00D345CA"/>
    <w:rsid w:val="00D5099F"/>
    <w:rsid w:val="00FB1DE7"/>
    <w:rsid w:val="00FC4ADB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26</cp:revision>
  <dcterms:created xsi:type="dcterms:W3CDTF">2024-11-25T08:53:00Z</dcterms:created>
  <dcterms:modified xsi:type="dcterms:W3CDTF">2025-11-28T12:02:00Z</dcterms:modified>
</cp:coreProperties>
</file>