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Comune di San Severo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Ufficio Servizi Sociali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SANITARIA DA ALLEGARE ALLA DOMANDA DI PARTECIPAZIONE ALLA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COLONIA MARINA PER MINORI -ANNO 2023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Nome_______________________________________  Data di Nascita___________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Giudizio clinico sullo stato di salute___________________________________________________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Giudizio sullo stato di autosufficienza fisica e psichica(*)__________________________________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Malattie in atto:___________________________________________________________________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allergie:_________________________________________________________________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esente da malattie infettive, contagiose e diffusibili.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Cure mediche in atto – nome dei medicinali e modalità di somministrazione (I medicinali e le relative prescrizioni vanno consegnati all’atto della partenza)_______________________________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Dieta consigliata__________________________________________________________________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notizie______________________________________________________________________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controindicazioni per la colonia marina______________________________________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Severo____________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Firma del Medico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autosufficienza fisica e psichica si intende che il soggetto sia in grado di muoversi liberamente e di provvedere in modo autonomo all’igiene personale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